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8266B" w:rsidRPr="001638B3" w14:paraId="27ED12FE" w14:textId="77777777" w:rsidTr="003C72F7">
        <w:trPr>
          <w:trHeight w:val="4243"/>
        </w:trPr>
        <w:tc>
          <w:tcPr>
            <w:tcW w:w="10768" w:type="dxa"/>
          </w:tcPr>
          <w:p w14:paraId="08BABA5B" w14:textId="77777777" w:rsidR="00E8266B" w:rsidRDefault="00E8266B" w:rsidP="0078248A">
            <w:pPr>
              <w:jc w:val="center"/>
              <w:rPr>
                <w:rFonts w:ascii="Calibri" w:hAnsi="Calibri" w:cs="Times New Roman"/>
                <w:b/>
                <w:sz w:val="32"/>
                <w:szCs w:val="32"/>
                <w:u w:val="single"/>
              </w:rPr>
            </w:pPr>
          </w:p>
          <w:p w14:paraId="7E8BE097" w14:textId="77777777" w:rsidR="00E8266B" w:rsidRPr="001638B3" w:rsidRDefault="00E8266B" w:rsidP="0078248A">
            <w:pPr>
              <w:jc w:val="center"/>
              <w:rPr>
                <w:rFonts w:ascii="Calibri" w:hAnsi="Calibri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rebuchet MS" w:hAnsi="Trebuchet MS" w:cs="Times New Roman"/>
                <w:b/>
                <w:noProof/>
                <w:sz w:val="28"/>
                <w:szCs w:val="25"/>
              </w:rPr>
              <w:drawing>
                <wp:inline distT="0" distB="0" distL="0" distR="0" wp14:anchorId="1F7A433B" wp14:editId="3071ED99">
                  <wp:extent cx="457200" cy="65214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33EF26" w14:textId="77777777" w:rsidR="00E8266B" w:rsidRPr="001638B3" w:rsidRDefault="00E8266B" w:rsidP="0078248A">
            <w:pPr>
              <w:jc w:val="center"/>
              <w:rPr>
                <w:rFonts w:ascii="Calibri" w:hAnsi="Calibri" w:cs="Times New Roman"/>
                <w:b/>
                <w:sz w:val="44"/>
                <w:szCs w:val="44"/>
                <w:u w:val="single"/>
              </w:rPr>
            </w:pPr>
            <w:r w:rsidRPr="001638B3">
              <w:rPr>
                <w:rFonts w:ascii="Calibri" w:hAnsi="Calibri" w:cs="Times New Roman"/>
                <w:b/>
                <w:sz w:val="44"/>
                <w:szCs w:val="44"/>
                <w:u w:val="single"/>
              </w:rPr>
              <w:t>THE GILBERD SCHOOL</w:t>
            </w:r>
          </w:p>
          <w:p w14:paraId="7E6A6D07" w14:textId="77777777" w:rsidR="00E8266B" w:rsidRPr="001638B3" w:rsidRDefault="00E8266B" w:rsidP="0078248A">
            <w:pPr>
              <w:jc w:val="center"/>
              <w:rPr>
                <w:rFonts w:ascii="Calibri" w:hAnsi="Calibri" w:cs="Times New Roman"/>
                <w:b/>
                <w:sz w:val="32"/>
                <w:szCs w:val="32"/>
                <w:u w:val="single"/>
              </w:rPr>
            </w:pPr>
          </w:p>
          <w:p w14:paraId="53E598C8" w14:textId="34EA8740" w:rsidR="00E8266B" w:rsidRPr="001638B3" w:rsidRDefault="003C72F7" w:rsidP="0078248A">
            <w:pPr>
              <w:jc w:val="center"/>
              <w:rPr>
                <w:rFonts w:ascii="Calibri" w:hAnsi="Calibri" w:cs="Times New Roman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Times New Roman"/>
                <w:b/>
                <w:sz w:val="32"/>
                <w:szCs w:val="32"/>
                <w:u w:val="single"/>
              </w:rPr>
              <w:t xml:space="preserve">Duke of Edinburgh Award Scheme Application </w:t>
            </w:r>
          </w:p>
          <w:p w14:paraId="2A231895" w14:textId="77777777" w:rsidR="00E8266B" w:rsidRPr="001638B3" w:rsidRDefault="00E8266B" w:rsidP="0078248A">
            <w:pPr>
              <w:rPr>
                <w:rFonts w:ascii="Calibri" w:hAnsi="Calibri" w:cs="Times New Roman"/>
                <w:b/>
                <w:sz w:val="32"/>
                <w:szCs w:val="32"/>
                <w:u w:val="single"/>
              </w:rPr>
            </w:pPr>
          </w:p>
          <w:p w14:paraId="1F72E37F" w14:textId="77777777" w:rsidR="00E8266B" w:rsidRPr="001638B3" w:rsidRDefault="00E8266B" w:rsidP="0078248A">
            <w:pPr>
              <w:rPr>
                <w:rFonts w:ascii="Calibri" w:hAnsi="Calibri" w:cs="Times New Roman"/>
                <w:sz w:val="32"/>
                <w:szCs w:val="32"/>
              </w:rPr>
            </w:pPr>
            <w:r w:rsidRPr="001638B3">
              <w:rPr>
                <w:rFonts w:ascii="Calibri" w:hAnsi="Calibri" w:cs="Times New Roman"/>
                <w:sz w:val="32"/>
                <w:szCs w:val="32"/>
              </w:rPr>
              <w:t>Name: _______________________________________ Form: __________</w:t>
            </w:r>
          </w:p>
          <w:p w14:paraId="158E5109" w14:textId="42A94558" w:rsidR="00E8266B" w:rsidRDefault="00E8266B" w:rsidP="0078248A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14:paraId="72D6188F" w14:textId="77777777" w:rsidR="003C72F7" w:rsidRPr="001638B3" w:rsidRDefault="003C72F7" w:rsidP="0078248A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14:paraId="0FC78E34" w14:textId="5F4BDDC2" w:rsidR="00E8266B" w:rsidRPr="001638B3" w:rsidRDefault="00E8266B" w:rsidP="0078248A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1638B3">
              <w:rPr>
                <w:rFonts w:ascii="Calibri" w:hAnsi="Calibri" w:cs="Times New Roman"/>
                <w:b/>
                <w:i/>
                <w:sz w:val="24"/>
                <w:szCs w:val="24"/>
              </w:rPr>
              <w:t>Think carefully about your answers, and then complete this form clearly in black ink.</w:t>
            </w:r>
          </w:p>
          <w:p w14:paraId="27C58169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28"/>
              </w:rPr>
            </w:pPr>
          </w:p>
          <w:p w14:paraId="77A9A845" w14:textId="77777777" w:rsidR="003C72F7" w:rsidRDefault="003C72F7" w:rsidP="0078248A">
            <w:pPr>
              <w:rPr>
                <w:rFonts w:ascii="Calibri" w:hAnsi="Calibri" w:cs="Times New Roman"/>
                <w:sz w:val="24"/>
                <w:szCs w:val="28"/>
              </w:rPr>
            </w:pPr>
          </w:p>
          <w:p w14:paraId="75A722C0" w14:textId="5F0255FD" w:rsidR="003C72F7" w:rsidRPr="001638B3" w:rsidRDefault="003C72F7" w:rsidP="0078248A">
            <w:pPr>
              <w:rPr>
                <w:rFonts w:ascii="Calibri" w:hAnsi="Calibri" w:cs="Times New Roman"/>
                <w:sz w:val="24"/>
                <w:szCs w:val="28"/>
              </w:rPr>
            </w:pPr>
          </w:p>
        </w:tc>
      </w:tr>
      <w:tr w:rsidR="00E8266B" w:rsidRPr="001638B3" w14:paraId="2EA219EB" w14:textId="77777777" w:rsidTr="00E8266B">
        <w:tc>
          <w:tcPr>
            <w:tcW w:w="10768" w:type="dxa"/>
          </w:tcPr>
          <w:p w14:paraId="5D5C07BF" w14:textId="76061BF9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28"/>
              </w:rPr>
            </w:pPr>
            <w:r w:rsidRPr="001638B3">
              <w:rPr>
                <w:rFonts w:ascii="Calibri" w:hAnsi="Calibri" w:cs="Times New Roman"/>
                <w:sz w:val="24"/>
                <w:szCs w:val="28"/>
              </w:rPr>
              <w:t xml:space="preserve">Explain briefly why you would like to </w:t>
            </w:r>
            <w:r w:rsidR="003C72F7">
              <w:rPr>
                <w:rFonts w:ascii="Calibri" w:hAnsi="Calibri" w:cs="Times New Roman"/>
                <w:sz w:val="24"/>
                <w:szCs w:val="28"/>
              </w:rPr>
              <w:t>take part in the scheme</w:t>
            </w:r>
            <w:r w:rsidR="00837652">
              <w:rPr>
                <w:rFonts w:ascii="Calibri" w:hAnsi="Calibri" w:cs="Times New Roman"/>
                <w:sz w:val="24"/>
                <w:szCs w:val="28"/>
              </w:rPr>
              <w:t xml:space="preserve"> and how this will help you with future goals</w:t>
            </w:r>
          </w:p>
        </w:tc>
      </w:tr>
      <w:tr w:rsidR="00E8266B" w:rsidRPr="001638B3" w14:paraId="671B558B" w14:textId="77777777" w:rsidTr="00E8266B">
        <w:trPr>
          <w:trHeight w:val="2480"/>
        </w:trPr>
        <w:tc>
          <w:tcPr>
            <w:tcW w:w="10768" w:type="dxa"/>
          </w:tcPr>
          <w:p w14:paraId="1BC92158" w14:textId="77777777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0E10DFB3" w14:textId="77777777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38628861" w14:textId="77777777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3716CD7A" w14:textId="77777777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00D58BCE" w14:textId="77777777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1B610015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734CD97A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66401D55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44B23FCA" w14:textId="77777777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0B43E4B0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5B82DF7E" w14:textId="77777777" w:rsidR="003C72F7" w:rsidRDefault="003C72F7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08AB525A" w14:textId="77777777" w:rsidR="003C72F7" w:rsidRDefault="003C72F7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4F961237" w14:textId="77777777" w:rsidR="003C72F7" w:rsidRDefault="003C72F7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4A355D43" w14:textId="77777777" w:rsidR="003C72F7" w:rsidRDefault="003C72F7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  <w:p w14:paraId="0545F02B" w14:textId="4B45A770" w:rsidR="003C72F7" w:rsidRPr="001638B3" w:rsidRDefault="003C72F7" w:rsidP="0078248A">
            <w:pPr>
              <w:rPr>
                <w:rFonts w:ascii="Calibri" w:hAnsi="Calibri" w:cs="Times New Roman"/>
                <w:sz w:val="24"/>
                <w:szCs w:val="32"/>
              </w:rPr>
            </w:pPr>
          </w:p>
        </w:tc>
      </w:tr>
      <w:tr w:rsidR="00E8266B" w:rsidRPr="001638B3" w14:paraId="737DC3CB" w14:textId="77777777" w:rsidTr="00E8266B">
        <w:tc>
          <w:tcPr>
            <w:tcW w:w="10768" w:type="dxa"/>
            <w:tcBorders>
              <w:bottom w:val="single" w:sz="4" w:space="0" w:color="auto"/>
            </w:tcBorders>
          </w:tcPr>
          <w:p w14:paraId="6A1CF206" w14:textId="5E035909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  <w:r w:rsidRPr="001638B3">
              <w:rPr>
                <w:rFonts w:ascii="Calibri" w:hAnsi="Calibri" w:cs="Times New Roman"/>
                <w:sz w:val="24"/>
                <w:szCs w:val="24"/>
              </w:rPr>
              <w:t xml:space="preserve">Which of your personal qualities do you feel would enable you to </w:t>
            </w:r>
            <w:r w:rsidR="003C72F7">
              <w:rPr>
                <w:rFonts w:ascii="Calibri" w:hAnsi="Calibri" w:cs="Times New Roman"/>
                <w:sz w:val="24"/>
                <w:szCs w:val="24"/>
              </w:rPr>
              <w:t>successfully complete the award?</w:t>
            </w:r>
          </w:p>
        </w:tc>
      </w:tr>
      <w:tr w:rsidR="00E8266B" w:rsidRPr="001638B3" w14:paraId="6AAD5AA4" w14:textId="77777777" w:rsidTr="00E8266B">
        <w:tc>
          <w:tcPr>
            <w:tcW w:w="10768" w:type="dxa"/>
            <w:tcBorders>
              <w:bottom w:val="single" w:sz="4" w:space="0" w:color="auto"/>
            </w:tcBorders>
          </w:tcPr>
          <w:p w14:paraId="3ACD2700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B5E0656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125FB32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9225AA4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5FC4F99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2B866A8A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5EB1EE52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B10B6D9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751C2F6" w14:textId="77777777" w:rsidR="00E8266B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62CB642" w14:textId="77777777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F283FB2" w14:textId="77777777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5AFCA0CE" w14:textId="77777777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AB82C2C" w14:textId="77777777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0EB03AF" w14:textId="77777777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8703D9F" w14:textId="77777777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B4394B8" w14:textId="56B418C0" w:rsidR="003C72F7" w:rsidRPr="001638B3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8266B" w:rsidRPr="001638B3" w14:paraId="64C6DBCB" w14:textId="77777777" w:rsidTr="00E8266B">
        <w:tc>
          <w:tcPr>
            <w:tcW w:w="10768" w:type="dxa"/>
          </w:tcPr>
          <w:p w14:paraId="7CEE808F" w14:textId="77777777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28"/>
              </w:rPr>
            </w:pPr>
            <w:r w:rsidRPr="001638B3">
              <w:rPr>
                <w:rFonts w:ascii="Calibri" w:hAnsi="Calibri" w:cs="Times New Roman"/>
                <w:sz w:val="24"/>
                <w:szCs w:val="28"/>
              </w:rPr>
              <w:lastRenderedPageBreak/>
              <w:t xml:space="preserve">Additional information in support of your application (please include anything that you think might be relevant, </w:t>
            </w:r>
            <w:r w:rsidR="0046555F" w:rsidRPr="001638B3">
              <w:rPr>
                <w:rFonts w:ascii="Calibri" w:hAnsi="Calibri" w:cs="Times New Roman"/>
                <w:sz w:val="24"/>
                <w:szCs w:val="28"/>
              </w:rPr>
              <w:t>e.g.</w:t>
            </w:r>
            <w:r w:rsidRPr="001638B3">
              <w:rPr>
                <w:rFonts w:ascii="Calibri" w:hAnsi="Calibri" w:cs="Times New Roman"/>
                <w:sz w:val="24"/>
                <w:szCs w:val="28"/>
              </w:rPr>
              <w:t xml:space="preserve"> responsibilities, achievements)</w:t>
            </w:r>
          </w:p>
        </w:tc>
      </w:tr>
      <w:tr w:rsidR="00E8266B" w:rsidRPr="001638B3" w14:paraId="2F83032E" w14:textId="77777777" w:rsidTr="00E8266B">
        <w:tc>
          <w:tcPr>
            <w:tcW w:w="10768" w:type="dxa"/>
          </w:tcPr>
          <w:p w14:paraId="431AE93B" w14:textId="16837CF6" w:rsidR="00E8266B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D5DAF33" w14:textId="1E171C75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7AB81AD" w14:textId="099ACD80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2CA6086" w14:textId="78E5B0EB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EC12913" w14:textId="7351818F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8E44BFA" w14:textId="09438792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EB4A608" w14:textId="7352715F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CD43C14" w14:textId="35119AC4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F6B2053" w14:textId="4BC40929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AA05139" w14:textId="3358BDB1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E71FBCD" w14:textId="25D5D2C6" w:rsidR="003C72F7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703AD9B" w14:textId="77777777" w:rsidR="003C72F7" w:rsidRPr="001638B3" w:rsidRDefault="003C72F7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A725E83" w14:textId="77777777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0A0CA58" w14:textId="77777777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  <w:r w:rsidRPr="001638B3">
              <w:rPr>
                <w:rFonts w:ascii="Calibri" w:hAnsi="Calibri" w:cs="Times New Roman"/>
                <w:sz w:val="24"/>
                <w:szCs w:val="24"/>
              </w:rPr>
              <w:t>Signed ................................................................................                                   Date ...........................</w:t>
            </w:r>
          </w:p>
          <w:p w14:paraId="037F441A" w14:textId="77777777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4643A6A" w14:textId="77777777" w:rsidR="00E8266B" w:rsidRPr="001638B3" w:rsidRDefault="00E8266B" w:rsidP="007824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5421CB59" w14:textId="3F5039C1" w:rsidR="00E8266B" w:rsidRPr="001638B3" w:rsidRDefault="00E8266B" w:rsidP="0078248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638B3">
              <w:rPr>
                <w:rFonts w:ascii="Calibri" w:hAnsi="Calibri" w:cs="Times New Roman"/>
                <w:sz w:val="28"/>
                <w:szCs w:val="28"/>
              </w:rPr>
              <w:t xml:space="preserve">Once you have checked your application form thoroughly (you might like to make a copy for yourself) please </w:t>
            </w:r>
            <w:r w:rsidR="004F5B32">
              <w:rPr>
                <w:rFonts w:ascii="Calibri" w:hAnsi="Calibri" w:cs="Times New Roman"/>
                <w:sz w:val="28"/>
                <w:szCs w:val="28"/>
              </w:rPr>
              <w:t xml:space="preserve">hand into the year </w:t>
            </w:r>
            <w:r w:rsidR="00EC570A">
              <w:rPr>
                <w:rFonts w:ascii="Calibri" w:hAnsi="Calibri" w:cs="Times New Roman"/>
                <w:sz w:val="28"/>
                <w:szCs w:val="28"/>
              </w:rPr>
              <w:t>8</w:t>
            </w:r>
            <w:r w:rsidR="004F5B32">
              <w:rPr>
                <w:rFonts w:ascii="Calibri" w:hAnsi="Calibri" w:cs="Times New Roman"/>
                <w:sz w:val="28"/>
                <w:szCs w:val="28"/>
              </w:rPr>
              <w:t xml:space="preserve"> or 10 office </w:t>
            </w:r>
            <w:r w:rsidR="00E757A9">
              <w:rPr>
                <w:rFonts w:ascii="Calibri" w:hAnsi="Calibri" w:cs="Times New Roman"/>
                <w:sz w:val="28"/>
                <w:szCs w:val="28"/>
              </w:rPr>
              <w:t xml:space="preserve">by </w:t>
            </w:r>
            <w:r w:rsidR="004F5B32">
              <w:rPr>
                <w:rFonts w:ascii="Calibri" w:hAnsi="Calibri" w:cs="Times New Roman"/>
                <w:b/>
                <w:sz w:val="28"/>
                <w:szCs w:val="28"/>
              </w:rPr>
              <w:t>Friday</w:t>
            </w:r>
            <w:r w:rsidR="00B63BBE" w:rsidRPr="00B63BBE">
              <w:rPr>
                <w:rFonts w:ascii="Calibri" w:hAnsi="Calibri" w:cs="Times New Roman"/>
                <w:b/>
                <w:sz w:val="28"/>
                <w:szCs w:val="28"/>
              </w:rPr>
              <w:t xml:space="preserve"> </w:t>
            </w:r>
            <w:r w:rsidR="00EC570A">
              <w:rPr>
                <w:rFonts w:ascii="Calibri" w:hAnsi="Calibri" w:cs="Times New Roman"/>
                <w:b/>
                <w:sz w:val="28"/>
                <w:szCs w:val="28"/>
              </w:rPr>
              <w:t>7</w:t>
            </w:r>
            <w:r w:rsidR="00EC570A" w:rsidRPr="00EC570A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th</w:t>
            </w:r>
            <w:r w:rsidR="00EC570A">
              <w:rPr>
                <w:rFonts w:ascii="Calibri" w:hAnsi="Calibri" w:cs="Times New Roman"/>
                <w:b/>
                <w:sz w:val="28"/>
                <w:szCs w:val="28"/>
              </w:rPr>
              <w:t xml:space="preserve"> July</w:t>
            </w:r>
            <w:r w:rsidR="00B63BBE" w:rsidRPr="00B63BBE">
              <w:rPr>
                <w:rFonts w:ascii="Calibri" w:hAnsi="Calibri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01DBA20" w14:textId="77777777" w:rsidR="009752E5" w:rsidRDefault="009752E5"/>
    <w:sectPr w:rsidR="009752E5" w:rsidSect="00E82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87453"/>
    <w:multiLevelType w:val="hybridMultilevel"/>
    <w:tmpl w:val="EE5AAC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6B"/>
    <w:rsid w:val="000868CD"/>
    <w:rsid w:val="001146C2"/>
    <w:rsid w:val="00286A8C"/>
    <w:rsid w:val="0029362A"/>
    <w:rsid w:val="003B01B4"/>
    <w:rsid w:val="003C72F7"/>
    <w:rsid w:val="0046555F"/>
    <w:rsid w:val="004F5B32"/>
    <w:rsid w:val="0067140A"/>
    <w:rsid w:val="00725D57"/>
    <w:rsid w:val="00837652"/>
    <w:rsid w:val="00930EBF"/>
    <w:rsid w:val="009752E5"/>
    <w:rsid w:val="00B63BBE"/>
    <w:rsid w:val="00C161F8"/>
    <w:rsid w:val="00C91A86"/>
    <w:rsid w:val="00E757A9"/>
    <w:rsid w:val="00E8266B"/>
    <w:rsid w:val="00EC570A"/>
    <w:rsid w:val="00FC0B5D"/>
    <w:rsid w:val="00F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ADBB"/>
  <w15:chartTrackingRefBased/>
  <w15:docId w15:val="{BB1561D7-332F-431B-B6D3-15108497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6B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E8266B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8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Gilberd School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Mitchell</dc:creator>
  <cp:keywords/>
  <dc:description/>
  <cp:lastModifiedBy>Genine Sumner</cp:lastModifiedBy>
  <cp:revision>3</cp:revision>
  <cp:lastPrinted>2021-11-05T14:06:00Z</cp:lastPrinted>
  <dcterms:created xsi:type="dcterms:W3CDTF">2022-11-29T15:46:00Z</dcterms:created>
  <dcterms:modified xsi:type="dcterms:W3CDTF">2023-06-13T10:28:00Z</dcterms:modified>
</cp:coreProperties>
</file>