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4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E8266B" w:rsidRPr="001638B3" w14:paraId="1A4F06E8" w14:textId="77777777" w:rsidTr="00E8266B">
        <w:tc>
          <w:tcPr>
            <w:tcW w:w="10768" w:type="dxa"/>
          </w:tcPr>
          <w:p w14:paraId="549C6D6F" w14:textId="77777777" w:rsidR="00E8266B" w:rsidRDefault="00E8266B" w:rsidP="0078248A">
            <w:pPr>
              <w:jc w:val="center"/>
              <w:rPr>
                <w:rFonts w:ascii="Calibri" w:hAnsi="Calibri" w:cs="Times New Roman"/>
                <w:b/>
                <w:sz w:val="32"/>
                <w:szCs w:val="32"/>
                <w:u w:val="single"/>
              </w:rPr>
            </w:pPr>
          </w:p>
          <w:p w14:paraId="101F2B58" w14:textId="77777777" w:rsidR="00E8266B" w:rsidRPr="001638B3" w:rsidRDefault="00E8266B" w:rsidP="0078248A">
            <w:pPr>
              <w:jc w:val="center"/>
              <w:rPr>
                <w:rFonts w:ascii="Calibri" w:hAnsi="Calibri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rebuchet MS" w:hAnsi="Trebuchet MS" w:cs="Times New Roman"/>
                <w:b/>
                <w:noProof/>
                <w:sz w:val="28"/>
                <w:szCs w:val="25"/>
              </w:rPr>
              <w:drawing>
                <wp:inline distT="0" distB="0" distL="0" distR="0" wp14:anchorId="0C6B2C39" wp14:editId="068C4979">
                  <wp:extent cx="457200" cy="65214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CE97A7" w14:textId="77777777" w:rsidR="00E8266B" w:rsidRPr="001638B3" w:rsidRDefault="00E8266B" w:rsidP="0078248A">
            <w:pPr>
              <w:jc w:val="center"/>
              <w:rPr>
                <w:rFonts w:ascii="Calibri" w:hAnsi="Calibri" w:cs="Times New Roman"/>
                <w:b/>
                <w:sz w:val="44"/>
                <w:szCs w:val="44"/>
                <w:u w:val="single"/>
              </w:rPr>
            </w:pPr>
            <w:r w:rsidRPr="001638B3">
              <w:rPr>
                <w:rFonts w:ascii="Calibri" w:hAnsi="Calibri" w:cs="Times New Roman"/>
                <w:b/>
                <w:sz w:val="44"/>
                <w:szCs w:val="44"/>
                <w:u w:val="single"/>
              </w:rPr>
              <w:t>THE GILBERD SCHOOL</w:t>
            </w:r>
          </w:p>
          <w:p w14:paraId="0E9C9C7D" w14:textId="77777777" w:rsidR="00E8266B" w:rsidRPr="001638B3" w:rsidRDefault="00E8266B" w:rsidP="0078248A">
            <w:pPr>
              <w:jc w:val="center"/>
              <w:rPr>
                <w:rFonts w:ascii="Calibri" w:hAnsi="Calibri" w:cs="Times New Roman"/>
                <w:b/>
                <w:sz w:val="32"/>
                <w:szCs w:val="32"/>
                <w:u w:val="single"/>
              </w:rPr>
            </w:pPr>
          </w:p>
          <w:p w14:paraId="292C3171" w14:textId="7EF7770B" w:rsidR="00E8266B" w:rsidRPr="001638B3" w:rsidRDefault="00266745" w:rsidP="0078248A">
            <w:pPr>
              <w:jc w:val="center"/>
              <w:rPr>
                <w:rFonts w:ascii="Calibri" w:hAnsi="Calibri" w:cs="Times New Roman"/>
                <w:b/>
                <w:sz w:val="32"/>
                <w:szCs w:val="32"/>
                <w:u w:val="single"/>
              </w:rPr>
            </w:pPr>
            <w:r>
              <w:rPr>
                <w:rFonts w:ascii="Calibri" w:hAnsi="Calibri" w:cs="Times New Roman"/>
                <w:b/>
                <w:sz w:val="32"/>
                <w:szCs w:val="32"/>
                <w:u w:val="single"/>
              </w:rPr>
              <w:t>JUNIOR</w:t>
            </w:r>
            <w:r w:rsidRPr="00266745">
              <w:rPr>
                <w:rFonts w:ascii="Calibri" w:hAnsi="Calibri" w:cs="Times New Roman"/>
                <w:b/>
                <w:sz w:val="32"/>
                <w:szCs w:val="32"/>
                <w:u w:val="single"/>
              </w:rPr>
              <w:t>/LEAD/HEAD</w:t>
            </w:r>
            <w:r>
              <w:rPr>
                <w:rFonts w:ascii="Calibri" w:hAnsi="Calibri" w:cs="Times New Roman"/>
                <w:b/>
                <w:sz w:val="32"/>
                <w:szCs w:val="32"/>
                <w:u w:val="single"/>
              </w:rPr>
              <w:t xml:space="preserve"> </w:t>
            </w:r>
            <w:r w:rsidR="00E8266B" w:rsidRPr="001638B3">
              <w:rPr>
                <w:rFonts w:ascii="Calibri" w:hAnsi="Calibri" w:cs="Times New Roman"/>
                <w:b/>
                <w:sz w:val="32"/>
                <w:szCs w:val="32"/>
                <w:u w:val="single"/>
              </w:rPr>
              <w:t>PREFECT APPLICATION</w:t>
            </w:r>
          </w:p>
          <w:p w14:paraId="1F718136" w14:textId="77777777" w:rsidR="00E8266B" w:rsidRPr="001638B3" w:rsidRDefault="00E8266B" w:rsidP="0078248A">
            <w:pPr>
              <w:rPr>
                <w:rFonts w:ascii="Calibri" w:hAnsi="Calibri" w:cs="Times New Roman"/>
                <w:b/>
                <w:sz w:val="32"/>
                <w:szCs w:val="32"/>
                <w:u w:val="single"/>
              </w:rPr>
            </w:pPr>
          </w:p>
          <w:p w14:paraId="6076C131" w14:textId="77777777" w:rsidR="00E8266B" w:rsidRPr="001638B3" w:rsidRDefault="00E8266B" w:rsidP="0078248A">
            <w:pPr>
              <w:rPr>
                <w:rFonts w:ascii="Calibri" w:hAnsi="Calibri" w:cs="Times New Roman"/>
                <w:sz w:val="32"/>
                <w:szCs w:val="32"/>
              </w:rPr>
            </w:pPr>
            <w:r w:rsidRPr="001638B3">
              <w:rPr>
                <w:rFonts w:ascii="Calibri" w:hAnsi="Calibri" w:cs="Times New Roman"/>
                <w:sz w:val="32"/>
                <w:szCs w:val="32"/>
              </w:rPr>
              <w:t>Name: _______________________________________ Form: __________</w:t>
            </w:r>
          </w:p>
          <w:p w14:paraId="46DE6711" w14:textId="77777777" w:rsidR="00E8266B" w:rsidRPr="001638B3" w:rsidRDefault="00E8266B" w:rsidP="0078248A">
            <w:pPr>
              <w:rPr>
                <w:rFonts w:ascii="Calibri" w:hAnsi="Calibri" w:cs="Times New Roman"/>
                <w:sz w:val="32"/>
                <w:szCs w:val="32"/>
              </w:rPr>
            </w:pPr>
          </w:p>
          <w:p w14:paraId="5D24D117" w14:textId="77777777" w:rsidR="00E8266B" w:rsidRPr="001638B3" w:rsidRDefault="00E8266B" w:rsidP="0078248A">
            <w:pPr>
              <w:rPr>
                <w:rFonts w:ascii="Calibri" w:hAnsi="Calibri" w:cs="Times New Roman"/>
                <w:b/>
                <w:i/>
                <w:sz w:val="24"/>
                <w:szCs w:val="24"/>
              </w:rPr>
            </w:pPr>
            <w:r w:rsidRPr="001638B3">
              <w:rPr>
                <w:rFonts w:ascii="Calibri" w:hAnsi="Calibri" w:cs="Times New Roman"/>
                <w:b/>
                <w:i/>
                <w:sz w:val="24"/>
                <w:szCs w:val="24"/>
              </w:rPr>
              <w:t>Think carefully about your answers, and then complete this form clearly (both sides) in black ink.</w:t>
            </w:r>
          </w:p>
          <w:p w14:paraId="687637FE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8"/>
              </w:rPr>
            </w:pPr>
          </w:p>
        </w:tc>
      </w:tr>
      <w:tr w:rsidR="00E8266B" w:rsidRPr="001638B3" w14:paraId="7594F5AE" w14:textId="77777777" w:rsidTr="00E8266B">
        <w:tc>
          <w:tcPr>
            <w:tcW w:w="10768" w:type="dxa"/>
          </w:tcPr>
          <w:p w14:paraId="64C8C0E1" w14:textId="77777777" w:rsidR="00E8266B" w:rsidRPr="001638B3" w:rsidRDefault="00E8266B" w:rsidP="0078248A">
            <w:pPr>
              <w:jc w:val="center"/>
              <w:rPr>
                <w:rFonts w:ascii="Calibri" w:hAnsi="Calibri" w:cs="Times New Roman"/>
                <w:b/>
                <w:sz w:val="32"/>
                <w:szCs w:val="32"/>
                <w:u w:val="single"/>
              </w:rPr>
            </w:pPr>
          </w:p>
          <w:p w14:paraId="049C6656" w14:textId="77777777" w:rsidR="00E8266B" w:rsidRPr="001638B3" w:rsidRDefault="00266745" w:rsidP="0078248A">
            <w:pPr>
              <w:jc w:val="center"/>
              <w:rPr>
                <w:rFonts w:ascii="Calibri" w:hAnsi="Calibri" w:cs="Times New Roman"/>
                <w:b/>
                <w:sz w:val="32"/>
                <w:szCs w:val="32"/>
                <w:u w:val="single"/>
              </w:rPr>
            </w:pPr>
            <w:r w:rsidRPr="001638B3">
              <w:rPr>
                <w:rFonts w:ascii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EEB545D" wp14:editId="35105079">
                      <wp:simplePos x="0" y="0"/>
                      <wp:positionH relativeFrom="margin">
                        <wp:posOffset>3357245</wp:posOffset>
                      </wp:positionH>
                      <wp:positionV relativeFrom="paragraph">
                        <wp:posOffset>9525</wp:posOffset>
                      </wp:positionV>
                      <wp:extent cx="2943225" cy="1695450"/>
                      <wp:effectExtent l="19050" t="19050" r="28575" b="19050"/>
                      <wp:wrapTight wrapText="bothSides">
                        <wp:wrapPolygon edited="0">
                          <wp:start x="-140" y="-243"/>
                          <wp:lineTo x="-140" y="21600"/>
                          <wp:lineTo x="21670" y="21600"/>
                          <wp:lineTo x="21670" y="-243"/>
                          <wp:lineTo x="-140" y="-243"/>
                        </wp:wrapPolygon>
                      </wp:wrapTight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3225" cy="1695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E9181E" w14:textId="0FEF41F7" w:rsidR="00E8266B" w:rsidRPr="00A52BC5" w:rsidRDefault="00E8266B" w:rsidP="00E8266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Please tick role</w:t>
                                  </w:r>
                                  <w:r w:rsidR="00123EA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(s)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applying for</w:t>
                                  </w:r>
                                  <w:r w:rsidRPr="00A52BC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4D4EE641" w14:textId="77777777" w:rsidR="00E8266B" w:rsidRDefault="00266745" w:rsidP="00E8266B">
                                  <w:r>
                                    <w:t xml:space="preserve">Junior </w:t>
                                  </w:r>
                                  <w:r w:rsidR="00E8266B">
                                    <w:t>Prefect</w:t>
                                  </w:r>
                                  <w:r w:rsidR="00E8266B" w:rsidRPr="00177CFB">
                                    <w:t xml:space="preserve"> </w:t>
                                  </w:r>
                                </w:p>
                                <w:p w14:paraId="66E41DA8" w14:textId="77777777" w:rsidR="00E8266B" w:rsidRDefault="00266745" w:rsidP="00E8266B">
                                  <w:r>
                                    <w:t>Lead Junior Prefect</w:t>
                                  </w:r>
                                </w:p>
                                <w:p w14:paraId="5852B243" w14:textId="77777777" w:rsidR="00E8266B" w:rsidRDefault="00266745" w:rsidP="00E8266B">
                                  <w:r>
                                    <w:t>Head Junior</w:t>
                                  </w:r>
                                  <w:r w:rsidR="00E8266B">
                                    <w:t xml:space="preserve"> Prefect</w:t>
                                  </w:r>
                                </w:p>
                                <w:p w14:paraId="778D9452" w14:textId="77777777" w:rsidR="00E8266B" w:rsidRDefault="00E8266B" w:rsidP="00E8266B"/>
                                <w:p w14:paraId="0D8001C8" w14:textId="77777777" w:rsidR="003B01B4" w:rsidRDefault="003B01B4" w:rsidP="00E8266B"/>
                                <w:p w14:paraId="02D11008" w14:textId="77777777" w:rsidR="00E8266B" w:rsidRDefault="00E8266B" w:rsidP="00E8266B"/>
                                <w:p w14:paraId="2960A321" w14:textId="77777777" w:rsidR="00E8266B" w:rsidRDefault="00E8266B" w:rsidP="00E8266B"/>
                                <w:p w14:paraId="7B5EE082" w14:textId="77777777" w:rsidR="00E8266B" w:rsidRDefault="00E8266B" w:rsidP="00E8266B"/>
                                <w:p w14:paraId="01D7E2ED" w14:textId="77777777" w:rsidR="00E8266B" w:rsidRDefault="00E8266B" w:rsidP="00E8266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EB54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264.35pt;margin-top:.75pt;width:231.75pt;height:133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s1EwIAACEEAAAOAAAAZHJzL2Uyb0RvYy54bWysU9tu2zAMfR+wfxD0vvjSpEuMOEWXLsOA&#10;7gJ0+wBZlmNhsqhJSuzs60vJbhp028swPQiiSB2Rh4frm6FT5Cisk6BLms1SSoTmUEu9L+n3b7s3&#10;S0qcZ7pmCrQo6Uk4erN5/Wrdm0Lk0IKqhSUIol3Rm5K23psiSRxvRcfcDIzQ6GzAdsyjafdJbVmP&#10;6J1K8jS9TnqwtbHAhXN4ezc66SbiN43g/kvTOOGJKinm5uNu416FPdmsWbG3zLSST2mwf8iiY1Lj&#10;p2eoO+YZOVj5G1QnuQUHjZ9x6BJoGslFrAGrydIX1Ty0zIhYC5LjzJkm9/9g+efjg/lqiR/ewYAN&#10;jEU4cw/8hyMati3Te3FrLfStYDV+nAXKkt64YnoaqHaFCyBV/wlqbDI7eIhAQ2O7wArWSRAdG3A6&#10;ky4GTzhe5qv5VZ4vKOHoy65Xi/kitiVhxdNzY53/IKAj4VBSi12N8Ox473xIhxVPIeE3B0rWO6lU&#10;NOy+2ipLjgwVsIsrVvAiTGnSl/RqmaXpSMFfMdK4/oTRSY9aVrIr6fIcxIpA3HtdR6V5JtV4xpyV&#10;npgM5I00+qEaMDAwWkF9Qk4tjJrFGcNDC/YXJT3qtaTu54FZQYn6qLEvq2w+DwKPxnzxNkfDXnqq&#10;Sw/THKFK6ikZj1sfhyIwpuEW+9fIyOxzJlOuqMNI+DQzQeiXdox6nuzNIwAAAP//AwBQSwMEFAAG&#10;AAgAAAAhAPoFGbLeAAAACQEAAA8AAABkcnMvZG93bnJldi54bWxMj8FOwzAQRO9I/IO1SFwQdbCU&#10;NglxKgQCiWML4uzESxIar0PstqFfz3Iqx9Ubzbwt17MbxAGn0HvScLdIQCA13vbUanh/e77NQIRo&#10;yJrBE2r4wQDr6vKiNIX1R9rgYRtbwSUUCqOhi3EspAxNh86EhR+RmH36yZnI59RKO5kjl7tBqiRZ&#10;Smd64oXOjPjYYbPb7p2Gjx1i7jen07dszUu8eVq99l+11tdX88M9iIhzPIfhT5/VoWKn2u/JBjFo&#10;SFW24iiDFATzPFcKRK1BLbMUZFXK/x9UvwAAAP//AwBQSwECLQAUAAYACAAAACEAtoM4kv4AAADh&#10;AQAAEwAAAAAAAAAAAAAAAAAAAAAAW0NvbnRlbnRfVHlwZXNdLnhtbFBLAQItABQABgAIAAAAIQA4&#10;/SH/1gAAAJQBAAALAAAAAAAAAAAAAAAAAC8BAABfcmVscy8ucmVsc1BLAQItABQABgAIAAAAIQAb&#10;aOs1EwIAACEEAAAOAAAAAAAAAAAAAAAAAC4CAABkcnMvZTJvRG9jLnhtbFBLAQItABQABgAIAAAA&#10;IQD6BRmy3gAAAAkBAAAPAAAAAAAAAAAAAAAAAG0EAABkcnMvZG93bnJldi54bWxQSwUGAAAAAAQA&#10;BADzAAAAeAUAAAAA&#10;" strokeweight="3pt">
                      <v:textbox>
                        <w:txbxContent>
                          <w:p w14:paraId="14E9181E" w14:textId="0FEF41F7" w:rsidR="00E8266B" w:rsidRPr="00A52BC5" w:rsidRDefault="00E8266B" w:rsidP="00E8266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Please tick role</w:t>
                            </w:r>
                            <w:r w:rsidR="00123EA2">
                              <w:rPr>
                                <w:b/>
                                <w:sz w:val="24"/>
                                <w:szCs w:val="24"/>
                              </w:rPr>
                              <w:t>(s)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applying for</w:t>
                            </w:r>
                            <w:r w:rsidRPr="00A52BC5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D4EE641" w14:textId="77777777" w:rsidR="00E8266B" w:rsidRDefault="00266745" w:rsidP="00E8266B">
                            <w:r>
                              <w:t xml:space="preserve">Junior </w:t>
                            </w:r>
                            <w:r w:rsidR="00E8266B">
                              <w:t>Prefect</w:t>
                            </w:r>
                            <w:r w:rsidR="00E8266B" w:rsidRPr="00177CFB">
                              <w:t xml:space="preserve"> </w:t>
                            </w:r>
                          </w:p>
                          <w:p w14:paraId="66E41DA8" w14:textId="77777777" w:rsidR="00E8266B" w:rsidRDefault="00266745" w:rsidP="00E8266B">
                            <w:r>
                              <w:t>Lead Junior Prefect</w:t>
                            </w:r>
                          </w:p>
                          <w:p w14:paraId="5852B243" w14:textId="77777777" w:rsidR="00E8266B" w:rsidRDefault="00266745" w:rsidP="00E8266B">
                            <w:r>
                              <w:t>Head Junior</w:t>
                            </w:r>
                            <w:r w:rsidR="00E8266B">
                              <w:t xml:space="preserve"> Prefect</w:t>
                            </w:r>
                          </w:p>
                          <w:p w14:paraId="778D9452" w14:textId="77777777" w:rsidR="00E8266B" w:rsidRDefault="00E8266B" w:rsidP="00E8266B"/>
                          <w:p w14:paraId="0D8001C8" w14:textId="77777777" w:rsidR="003B01B4" w:rsidRDefault="003B01B4" w:rsidP="00E8266B"/>
                          <w:p w14:paraId="02D11008" w14:textId="77777777" w:rsidR="00E8266B" w:rsidRDefault="00E8266B" w:rsidP="00E8266B"/>
                          <w:p w14:paraId="2960A321" w14:textId="77777777" w:rsidR="00E8266B" w:rsidRDefault="00E8266B" w:rsidP="00E8266B"/>
                          <w:p w14:paraId="7B5EE082" w14:textId="77777777" w:rsidR="00E8266B" w:rsidRDefault="00E8266B" w:rsidP="00E8266B"/>
                          <w:p w14:paraId="01D7E2ED" w14:textId="77777777" w:rsidR="00E8266B" w:rsidRDefault="00E8266B" w:rsidP="00E8266B"/>
                        </w:txbxContent>
                      </v:textbox>
                      <w10:wrap type="tight" anchorx="margin"/>
                    </v:shape>
                  </w:pict>
                </mc:Fallback>
              </mc:AlternateContent>
            </w:r>
            <w:r w:rsidR="00E8266B" w:rsidRPr="001638B3">
              <w:rPr>
                <w:rFonts w:ascii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EBFFE2" wp14:editId="71C45757">
                      <wp:simplePos x="0" y="0"/>
                      <wp:positionH relativeFrom="margin">
                        <wp:posOffset>136525</wp:posOffset>
                      </wp:positionH>
                      <wp:positionV relativeFrom="paragraph">
                        <wp:posOffset>17145</wp:posOffset>
                      </wp:positionV>
                      <wp:extent cx="2562225" cy="1666875"/>
                      <wp:effectExtent l="19050" t="19050" r="28575" b="28575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225" cy="166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E6492F" w14:textId="77777777" w:rsidR="00E8266B" w:rsidRPr="00A52BC5" w:rsidRDefault="00E8266B" w:rsidP="00E8266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52BC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For Office use only:</w:t>
                                  </w:r>
                                </w:p>
                                <w:p w14:paraId="3E9249EB" w14:textId="77777777" w:rsidR="00E8266B" w:rsidRDefault="00E8266B" w:rsidP="00E8266B">
                                  <w:r>
                                    <w:t>% of Attendance =</w:t>
                                  </w:r>
                                </w:p>
                                <w:p w14:paraId="0D2A9EE8" w14:textId="77777777" w:rsidR="00E8266B" w:rsidRDefault="00E8266B" w:rsidP="00E8266B">
                                  <w:r>
                                    <w:t>Average LP =</w:t>
                                  </w:r>
                                </w:p>
                                <w:p w14:paraId="371ED84A" w14:textId="77777777" w:rsidR="00E8266B" w:rsidRDefault="00E8266B" w:rsidP="00E8266B">
                                  <w:r>
                                    <w:t>Average HP=</w:t>
                                  </w:r>
                                </w:p>
                                <w:p w14:paraId="355C5697" w14:textId="77777777" w:rsidR="00E8266B" w:rsidRDefault="00E8266B" w:rsidP="00E8266B">
                                  <w:r>
                                    <w:t xml:space="preserve">Behaviour Points = </w:t>
                                  </w:r>
                                </w:p>
                                <w:p w14:paraId="3272B22D" w14:textId="77777777" w:rsidR="00E8266B" w:rsidRDefault="00E8266B" w:rsidP="00E8266B"/>
                                <w:p w14:paraId="752A4196" w14:textId="77777777" w:rsidR="00E8266B" w:rsidRDefault="00E8266B" w:rsidP="00E8266B"/>
                                <w:p w14:paraId="7122FE24" w14:textId="77777777" w:rsidR="00E8266B" w:rsidRDefault="00E8266B" w:rsidP="00E8266B"/>
                                <w:p w14:paraId="667CA595" w14:textId="77777777" w:rsidR="00E8266B" w:rsidRDefault="00E8266B" w:rsidP="00E8266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BFFE2" id="Text Box 2" o:spid="_x0000_s1027" type="#_x0000_t202" style="position:absolute;left:0;text-align:left;margin-left:10.75pt;margin-top:1.35pt;width:201.75pt;height:1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3ZMFQIAACgEAAAOAAAAZHJzL2Uyb0RvYy54bWysk9uO2yAQhu8r9R0Q940PTbKpFWe1zTZV&#10;pe1B2u0DYIxjVMxQILHTp++Avdl0295U5QIxDPzMfDOsr4dOkaOwToIuaTZLKRGaQy31vqRfH3av&#10;VpQ4z3TNFGhR0pNw9Hrz8sW6N4XIoQVVC0tQRLuiNyVtvTdFkjjeio65GRih0dmA7ZhH0+6T2rIe&#10;1TuV5Gm6THqwtbHAhXO4ezs66SbqN43g/nPTOOGJKinG5uNs41yFOdmsWbG3zLSST2Gwf4iiY1Lj&#10;o2epW+YZOVj5m1QnuQUHjZ9x6BJoGslFzAGzydJn2dy3zIiYC8Jx5ozJ/T9Z/ul4b75Y4oe3MGAB&#10;YxLO3AH/5oiGbcv0XtxYC30rWI0PZwFZ0htXTFcDale4IFL1H6HGIrODhyg0NLYLVDBPgupYgNMZ&#10;uhg84biZL5Z5ni8o4ejLlsvl6moR32DF43VjnX8voCNhUVKLVY3y7HjnfAiHFY9HwmsOlKx3Uqlo&#10;2H21VZYcGXbALo5J/ZdjSpO+pK9XWZqOCP6qkcbxJ41OeuxlJbuSrs6HWBHAvdN17DTPpBrXGLPS&#10;E8kAb8Toh2ogsp4wB7AV1CdEa2FsXfxquGjB/qCkx7Ytqft+YFZQoj5oLM+bbD4PfR6N+eIqR8Ne&#10;eqpLD9McpUrqKRmXWx//RgCn4QbL2MgI+CmSKWRsx8h9+jqh3y/teOrpg29+AgAA//8DAFBLAwQU&#10;AAYACAAAACEADfykL90AAAAIAQAADwAAAGRycy9kb3ducmV2LnhtbEyPwU7DMBBE70j8g7VIXBB1&#10;GpEWQpwKgUDi2II4b+IlCY3XIXbb0K9ne4LTajSj2TfFanK92tMYOs8G5rMEFHHtbceNgfe35+tb&#10;UCEiW+w9k4EfCrAqz88KzK0/8Jr2m9goKeGQo4E2xiHXOtQtOQwzPxCL9+lHh1Hk2Gg74kHKXa/T&#10;JFlohx3LhxYHemyp3m52zsDHlujOr4/Hb93gS7x6Wr52X5UxlxfTwz2oSFP8C8MJX9ChFKbK79gG&#10;1RtI55kk5S5BiX2TZjKtEr3IUtBlof8PKH8BAAD//wMAUEsBAi0AFAAGAAgAAAAhALaDOJL+AAAA&#10;4QEAABMAAAAAAAAAAAAAAAAAAAAAAFtDb250ZW50X1R5cGVzXS54bWxQSwECLQAUAAYACAAAACEA&#10;OP0h/9YAAACUAQAACwAAAAAAAAAAAAAAAAAvAQAAX3JlbHMvLnJlbHNQSwECLQAUAAYACAAAACEA&#10;cot2TBUCAAAoBAAADgAAAAAAAAAAAAAAAAAuAgAAZHJzL2Uyb0RvYy54bWxQSwECLQAUAAYACAAA&#10;ACEADfykL90AAAAIAQAADwAAAAAAAAAAAAAAAABvBAAAZHJzL2Rvd25yZXYueG1sUEsFBgAAAAAE&#10;AAQA8wAAAHkFAAAAAA==&#10;" strokeweight="3pt">
                      <v:textbox>
                        <w:txbxContent>
                          <w:p w14:paraId="15E6492F" w14:textId="77777777" w:rsidR="00E8266B" w:rsidRPr="00A52BC5" w:rsidRDefault="00E8266B" w:rsidP="00E8266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2BC5">
                              <w:rPr>
                                <w:b/>
                                <w:sz w:val="24"/>
                                <w:szCs w:val="24"/>
                              </w:rPr>
                              <w:t>For Office use only:</w:t>
                            </w:r>
                          </w:p>
                          <w:p w14:paraId="3E9249EB" w14:textId="77777777" w:rsidR="00E8266B" w:rsidRDefault="00E8266B" w:rsidP="00E8266B">
                            <w:r>
                              <w:t>% of Attendance =</w:t>
                            </w:r>
                          </w:p>
                          <w:p w14:paraId="0D2A9EE8" w14:textId="77777777" w:rsidR="00E8266B" w:rsidRDefault="00E8266B" w:rsidP="00E8266B">
                            <w:r>
                              <w:t>Average LP =</w:t>
                            </w:r>
                          </w:p>
                          <w:p w14:paraId="371ED84A" w14:textId="77777777" w:rsidR="00E8266B" w:rsidRDefault="00E8266B" w:rsidP="00E8266B">
                            <w:r>
                              <w:t>Average HP=</w:t>
                            </w:r>
                          </w:p>
                          <w:p w14:paraId="355C5697" w14:textId="77777777" w:rsidR="00E8266B" w:rsidRDefault="00E8266B" w:rsidP="00E8266B">
                            <w:r>
                              <w:t xml:space="preserve">Behaviour Points = </w:t>
                            </w:r>
                          </w:p>
                          <w:p w14:paraId="3272B22D" w14:textId="77777777" w:rsidR="00E8266B" w:rsidRDefault="00E8266B" w:rsidP="00E8266B"/>
                          <w:p w14:paraId="752A4196" w14:textId="77777777" w:rsidR="00E8266B" w:rsidRDefault="00E8266B" w:rsidP="00E8266B"/>
                          <w:p w14:paraId="7122FE24" w14:textId="77777777" w:rsidR="00E8266B" w:rsidRDefault="00E8266B" w:rsidP="00E8266B"/>
                          <w:p w14:paraId="667CA595" w14:textId="77777777" w:rsidR="00E8266B" w:rsidRDefault="00E8266B" w:rsidP="00E8266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F0EA89C" w14:textId="77777777" w:rsidR="00E8266B" w:rsidRPr="001638B3" w:rsidRDefault="00E8266B" w:rsidP="0078248A">
            <w:pPr>
              <w:jc w:val="center"/>
              <w:rPr>
                <w:rFonts w:ascii="Calibri" w:hAnsi="Calibri" w:cs="Times New Roman"/>
                <w:b/>
                <w:sz w:val="32"/>
                <w:szCs w:val="32"/>
                <w:u w:val="single"/>
              </w:rPr>
            </w:pPr>
            <w:r w:rsidRPr="001638B3">
              <w:rPr>
                <w:rFonts w:ascii="Calibri" w:hAnsi="Calibri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457A76F" wp14:editId="01BF0680">
                      <wp:simplePos x="0" y="0"/>
                      <wp:positionH relativeFrom="column">
                        <wp:posOffset>5395595</wp:posOffset>
                      </wp:positionH>
                      <wp:positionV relativeFrom="paragraph">
                        <wp:posOffset>48895</wp:posOffset>
                      </wp:positionV>
                      <wp:extent cx="171450" cy="185420"/>
                      <wp:effectExtent l="0" t="0" r="19050" b="2413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EA096" w14:textId="77777777" w:rsidR="00E8266B" w:rsidRDefault="00E8266B" w:rsidP="00E8266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7A76F" id="_x0000_s1028" type="#_x0000_t202" style="position:absolute;left:0;text-align:left;margin-left:424.85pt;margin-top:3.85pt;width:13.5pt;height:1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twTEgIAACUEAAAOAAAAZHJzL2Uyb0RvYy54bWysU1Fv0zAQfkfiP1h+p2mqlnVR02l0FCGN&#10;gTT4ARfHaSwcn7HdJuXXc3a6rhrwgsiD5cudv/vuu7vVzdBpdpDOKzQlzydTzqQRWCuzK/m3r9s3&#10;S858AFODRiNLfpSe36xfv1r1tpAzbFHX0jECMb7obcnbEGyRZV60sgM/QSsNORt0HQQy3S6rHfSE&#10;3ulsNp2+zXp0tXUopPf092508nXCbxopwuem8TIwXXLiFtLp0lnFM1uvoNg5sK0SJxrwDyw6UIaS&#10;nqHuIADbO/UbVKeEQ49NmAjsMmwaJWSqgarJpy+qeWzBylQLiePtWSb//2DFw+HRfnEsDO9woAam&#10;Iry9R/HdM4ObFsxO3jqHfSuhpsR5lCzrrS9OT6PUvvARpOo/YU1Nhn3ABDQ0rouqUJ2M0KkBx7Po&#10;cghMxJRX+XxBHkGufLmYz1JTMiieHlvnwweJHYuXkjvqaQKHw70PkQwUTyExl0et6q3SOhluV220&#10;Yweg/m/Tl/i/CNOG9SW/XswWY/1/hZim708QnQo0yFp1JV+eg6CIqr03dRqzAEqPd6KszUnGqNyo&#10;YRiqgam65LOYIKpaYX0kXR2Oc0t7RpcW3U/OeprZkvsfe3CSM/3RUG+u8/k8Dnky5osrkpK5S091&#10;6QEjCKrkgbPxuglpMaJuBm+ph41K+j4zOVGmWUyyn/YmDvulnaKet3v9CwAA//8DAFBLAwQUAAYA&#10;CAAAACEACR+KRt0AAAAIAQAADwAAAGRycy9kb3ducmV2LnhtbEyPzU7DMBCE70i8g7VIXBB1oCh/&#10;xKkQEghuUFB7deNtEhGvg+2m4e3ZnuC0u5rR7DfVaraDmNCH3pGCm0UCAqlxpqdWwefH03UOIkRN&#10;Rg+OUMEPBljV52eVLo070jtO69gKDqFQagVdjGMpZWg6tDos3IjE2t55qyOfvpXG6yOH20HeJkkq&#10;re6JP3R6xMcOm6/1wSrI716mbXhdvm2adD8U8Sqbnr+9UpcX88M9iIhz/DPDCZ/RoWamnTuQCWI4&#10;ZRQZWxVkPFjPs5SXnYJlWoCsK/m/QP0LAAD//wMAUEsBAi0AFAAGAAgAAAAhALaDOJL+AAAA4QEA&#10;ABMAAAAAAAAAAAAAAAAAAAAAAFtDb250ZW50X1R5cGVzXS54bWxQSwECLQAUAAYACAAAACEAOP0h&#10;/9YAAACUAQAACwAAAAAAAAAAAAAAAAAvAQAAX3JlbHMvLnJlbHNQSwECLQAUAAYACAAAACEA65rc&#10;ExICAAAlBAAADgAAAAAAAAAAAAAAAAAuAgAAZHJzL2Uyb0RvYy54bWxQSwECLQAUAAYACAAAACEA&#10;CR+KRt0AAAAIAQAADwAAAAAAAAAAAAAAAABsBAAAZHJzL2Rvd25yZXYueG1sUEsFBgAAAAAEAAQA&#10;8wAAAHYFAAAAAA==&#10;">
                      <v:textbox>
                        <w:txbxContent>
                          <w:p w14:paraId="4DFEA096" w14:textId="77777777" w:rsidR="00E8266B" w:rsidRDefault="00E8266B" w:rsidP="00E8266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06771CA" w14:textId="77777777" w:rsidR="00E8266B" w:rsidRPr="001638B3" w:rsidRDefault="00E8266B" w:rsidP="0078248A">
            <w:pPr>
              <w:jc w:val="center"/>
              <w:rPr>
                <w:rFonts w:ascii="Calibri" w:hAnsi="Calibri" w:cs="Times New Roman"/>
                <w:b/>
                <w:sz w:val="32"/>
                <w:szCs w:val="32"/>
                <w:u w:val="single"/>
              </w:rPr>
            </w:pPr>
          </w:p>
          <w:p w14:paraId="4B853BCE" w14:textId="77777777" w:rsidR="00E8266B" w:rsidRPr="001638B3" w:rsidRDefault="00E8266B" w:rsidP="0078248A">
            <w:pPr>
              <w:jc w:val="center"/>
              <w:rPr>
                <w:rFonts w:ascii="Calibri" w:hAnsi="Calibri" w:cs="Times New Roman"/>
                <w:b/>
                <w:sz w:val="32"/>
                <w:szCs w:val="32"/>
                <w:u w:val="single"/>
              </w:rPr>
            </w:pPr>
            <w:r w:rsidRPr="001638B3">
              <w:rPr>
                <w:rFonts w:ascii="Calibri" w:hAnsi="Calibri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8690052" wp14:editId="0F3DF687">
                      <wp:simplePos x="0" y="0"/>
                      <wp:positionH relativeFrom="column">
                        <wp:posOffset>5376545</wp:posOffset>
                      </wp:positionH>
                      <wp:positionV relativeFrom="paragraph">
                        <wp:posOffset>121285</wp:posOffset>
                      </wp:positionV>
                      <wp:extent cx="171450" cy="185420"/>
                      <wp:effectExtent l="0" t="0" r="19050" b="24130"/>
                      <wp:wrapSquare wrapText="bothSides"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927CA3" w14:textId="77777777" w:rsidR="00E8266B" w:rsidRDefault="00E8266B" w:rsidP="00E8266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90052" id="_x0000_s1029" type="#_x0000_t202" style="position:absolute;left:0;text-align:left;margin-left:423.35pt;margin-top:9.55pt;width:13.5pt;height:1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LlEwIAACUEAAAOAAAAZHJzL2Uyb0RvYy54bWysU9tu2zAMfR+wfxD0vjjOkjU14hRdugwD&#10;ugvQ7QNkWY6FyaJGKbGzrx8lp2nQbS/D/CCIJnV4eEiubobOsINCr8GWPJ9MOVNWQq3truTfvm5f&#10;LTnzQdhaGLCq5Efl+c365YtV7wo1gxZMrZARiPVF70rehuCKLPOyVZ3wE3DKkrMB7EQgE3dZjaIn&#10;9M5ks+n0TdYD1g5BKu/p793o5OuE3zRKhs9N41VgpuTELaQT01nFM1uvRLFD4VotTzTEP7DohLaU&#10;9Ax1J4Jge9S/QXVaInhowkRCl0HTaKlSDVRNPn1WzUMrnEq1kDjenWXy/w9Wfjo8uC/IwvAWBmpg&#10;KsK7e5DfPbOwaYXdqVtE6FslakqcR8my3vni9DRK7QsfQar+I9TUZLEPkICGBruoCtXJCJ0acDyL&#10;robAZEx5lc8X5JHkypeL+Sw1JRPF42OHPrxX0LF4KTlSTxO4ONz7EMmI4jEk5vJgdL3VxiQDd9XG&#10;IDsI6v82fYn/szBjWV/y68VsMdb/V4hp+v4E0elAg2x0V/LlOUgUUbV3tk5jFoQ2450oG3uSMSo3&#10;ahiGamC6LvnrmCCqWkF9JF0RxrmlPaNLC/iTs55mtuT+x16g4sx8sNSb63w+j0OejPniiqRkeOmp&#10;Lj3CSoIqeeBsvG5CWoyom4Vb6mGjk75PTE6UaRaT7Ke9icN+aaeop+1e/wIAAP//AwBQSwMEFAAG&#10;AAgAAAAhAIWvd0DeAAAACQEAAA8AAABkcnMvZG93bnJldi54bWxMj8FOwzAMhu9IvENkJC6IpaNT&#10;25WmE0ICwQ0GgmvWeG1F45Qk68rb453gaP+/Pn+uNrMdxIQ+9I4ULBcJCKTGmZ5aBe9vD9cFiBA1&#10;GT04QgU/GGBTn59VujTuSK84bWMrGEKh1Aq6GMdSytB0aHVYuBGJs73zVkcefSuN10eG20HeJEkm&#10;re6JL3R6xPsOm6/twSooVk/TZ3hOXz6abD+s41U+PX57pS4v5rtbEBHn+FeGkz6rQ81OO3cgE8Rw&#10;YmQ5VzlYL0FwochTXuwUrIoUZF3J/x/UvwAAAP//AwBQSwECLQAUAAYACAAAACEAtoM4kv4AAADh&#10;AQAAEwAAAAAAAAAAAAAAAAAAAAAAW0NvbnRlbnRfVHlwZXNdLnhtbFBLAQItABQABgAIAAAAIQA4&#10;/SH/1gAAAJQBAAALAAAAAAAAAAAAAAAAAC8BAABfcmVscy8ucmVsc1BLAQItABQABgAIAAAAIQA5&#10;LbLlEwIAACUEAAAOAAAAAAAAAAAAAAAAAC4CAABkcnMvZTJvRG9jLnhtbFBLAQItABQABgAIAAAA&#10;IQCFr3dA3gAAAAkBAAAPAAAAAAAAAAAAAAAAAG0EAABkcnMvZG93bnJldi54bWxQSwUGAAAAAAQA&#10;BADzAAAAeAUAAAAA&#10;">
                      <v:textbox>
                        <w:txbxContent>
                          <w:p w14:paraId="4D927CA3" w14:textId="77777777" w:rsidR="00E8266B" w:rsidRDefault="00E8266B" w:rsidP="00E8266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1543D8E" w14:textId="77777777" w:rsidR="00E8266B" w:rsidRPr="001638B3" w:rsidRDefault="00E8266B" w:rsidP="0078248A">
            <w:pPr>
              <w:jc w:val="center"/>
              <w:rPr>
                <w:rFonts w:ascii="Calibri" w:hAnsi="Calibri" w:cs="Times New Roman"/>
                <w:b/>
                <w:sz w:val="32"/>
                <w:szCs w:val="32"/>
                <w:u w:val="single"/>
              </w:rPr>
            </w:pPr>
          </w:p>
          <w:p w14:paraId="27CA43C2" w14:textId="77777777" w:rsidR="00E8266B" w:rsidRPr="001638B3" w:rsidRDefault="00E8266B" w:rsidP="0078248A">
            <w:pPr>
              <w:jc w:val="center"/>
              <w:rPr>
                <w:rFonts w:ascii="Calibri" w:hAnsi="Calibri" w:cs="Times New Roman"/>
                <w:b/>
                <w:sz w:val="32"/>
                <w:szCs w:val="32"/>
                <w:u w:val="single"/>
              </w:rPr>
            </w:pPr>
          </w:p>
          <w:p w14:paraId="159634C8" w14:textId="77777777" w:rsidR="00E8266B" w:rsidRPr="001638B3" w:rsidRDefault="00E8266B" w:rsidP="0078248A">
            <w:pPr>
              <w:jc w:val="center"/>
              <w:rPr>
                <w:rFonts w:ascii="Calibri" w:hAnsi="Calibri" w:cs="Times New Roman"/>
                <w:b/>
                <w:sz w:val="32"/>
                <w:szCs w:val="32"/>
                <w:u w:val="single"/>
              </w:rPr>
            </w:pPr>
          </w:p>
          <w:p w14:paraId="3E73A530" w14:textId="77777777" w:rsidR="00E8266B" w:rsidRPr="001638B3" w:rsidRDefault="00E8266B" w:rsidP="0078248A">
            <w:pPr>
              <w:jc w:val="center"/>
              <w:rPr>
                <w:rFonts w:ascii="Calibri" w:hAnsi="Calibri" w:cs="Times New Roman"/>
                <w:b/>
                <w:sz w:val="32"/>
                <w:szCs w:val="32"/>
                <w:u w:val="single"/>
              </w:rPr>
            </w:pPr>
          </w:p>
        </w:tc>
      </w:tr>
      <w:tr w:rsidR="00E8266B" w:rsidRPr="001638B3" w14:paraId="59D3A564" w14:textId="77777777" w:rsidTr="00E8266B">
        <w:tc>
          <w:tcPr>
            <w:tcW w:w="10768" w:type="dxa"/>
          </w:tcPr>
          <w:p w14:paraId="6EA20CD8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8"/>
              </w:rPr>
            </w:pPr>
            <w:r w:rsidRPr="001638B3">
              <w:rPr>
                <w:rFonts w:ascii="Calibri" w:hAnsi="Calibri" w:cs="Times New Roman"/>
                <w:sz w:val="24"/>
                <w:szCs w:val="28"/>
              </w:rPr>
              <w:t xml:space="preserve">Explain briefly why you would like to be a </w:t>
            </w:r>
            <w:r w:rsidR="00266745">
              <w:rPr>
                <w:rFonts w:ascii="Calibri" w:hAnsi="Calibri" w:cs="Times New Roman"/>
                <w:sz w:val="24"/>
                <w:szCs w:val="28"/>
              </w:rPr>
              <w:t>Junior/Lead/Head Prefect</w:t>
            </w:r>
            <w:r w:rsidRPr="001638B3">
              <w:rPr>
                <w:rFonts w:ascii="Calibri" w:hAnsi="Calibri" w:cs="Times New Roman"/>
                <w:sz w:val="24"/>
                <w:szCs w:val="28"/>
              </w:rPr>
              <w:t xml:space="preserve"> at The Gilberd School</w:t>
            </w:r>
          </w:p>
        </w:tc>
      </w:tr>
      <w:tr w:rsidR="00E8266B" w:rsidRPr="001638B3" w14:paraId="3652A209" w14:textId="77777777" w:rsidTr="00E8266B">
        <w:trPr>
          <w:trHeight w:val="2480"/>
        </w:trPr>
        <w:tc>
          <w:tcPr>
            <w:tcW w:w="10768" w:type="dxa"/>
          </w:tcPr>
          <w:p w14:paraId="277CCEF6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7A1C80D7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3287B144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1AA84C9B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458F940D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302F83FA" w14:textId="77777777" w:rsidR="00E8266B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29E6CBB6" w14:textId="77777777" w:rsidR="00E8266B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1621E04F" w14:textId="77777777" w:rsidR="00E8266B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2CA6EC59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1AC5EE46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</w:tc>
      </w:tr>
      <w:tr w:rsidR="00E8266B" w:rsidRPr="001638B3" w14:paraId="1129FE24" w14:textId="77777777" w:rsidTr="00E8266B">
        <w:tc>
          <w:tcPr>
            <w:tcW w:w="10768" w:type="dxa"/>
          </w:tcPr>
          <w:p w14:paraId="1B1F0C5D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8"/>
              </w:rPr>
            </w:pPr>
            <w:r w:rsidRPr="001638B3">
              <w:rPr>
                <w:rFonts w:ascii="Calibri" w:hAnsi="Calibri" w:cs="Times New Roman"/>
                <w:sz w:val="24"/>
                <w:szCs w:val="28"/>
              </w:rPr>
              <w:t>What has been your most positive experience at The Gilberd School?</w:t>
            </w:r>
          </w:p>
        </w:tc>
      </w:tr>
      <w:tr w:rsidR="00E8266B" w:rsidRPr="001638B3" w14:paraId="3F2A1255" w14:textId="77777777" w:rsidTr="00E8266B">
        <w:trPr>
          <w:trHeight w:val="2818"/>
        </w:trPr>
        <w:tc>
          <w:tcPr>
            <w:tcW w:w="10768" w:type="dxa"/>
          </w:tcPr>
          <w:p w14:paraId="130760F4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1D1F3B1F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522BDCDE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77C50ADC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5D3E8E6F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43EB238C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2EBF88ED" w14:textId="77777777" w:rsidR="00E8266B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04F4C87D" w14:textId="77777777" w:rsidR="00E8266B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3DBC1576" w14:textId="77777777" w:rsidR="00E8266B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73903697" w14:textId="77777777" w:rsidR="00E8266B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7E8B402E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</w:tc>
      </w:tr>
      <w:tr w:rsidR="00E8266B" w:rsidRPr="001638B3" w14:paraId="538E9596" w14:textId="77777777" w:rsidTr="00E8266B">
        <w:tc>
          <w:tcPr>
            <w:tcW w:w="10768" w:type="dxa"/>
            <w:tcBorders>
              <w:bottom w:val="single" w:sz="4" w:space="0" w:color="auto"/>
            </w:tcBorders>
          </w:tcPr>
          <w:p w14:paraId="4C0E16D4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4"/>
              </w:rPr>
            </w:pPr>
            <w:r w:rsidRPr="001638B3">
              <w:rPr>
                <w:rFonts w:ascii="Calibri" w:hAnsi="Calibri" w:cs="Times New Roman"/>
                <w:sz w:val="24"/>
                <w:szCs w:val="24"/>
              </w:rPr>
              <w:lastRenderedPageBreak/>
              <w:t xml:space="preserve">Which of your personal qualities do you feel would enable you to fulfil the role of </w:t>
            </w:r>
            <w:r w:rsidR="00266745">
              <w:rPr>
                <w:rFonts w:ascii="Calibri" w:hAnsi="Calibri" w:cs="Times New Roman"/>
                <w:sz w:val="24"/>
                <w:szCs w:val="24"/>
              </w:rPr>
              <w:t xml:space="preserve">Junior/Lead/Head </w:t>
            </w:r>
            <w:r w:rsidRPr="001638B3">
              <w:rPr>
                <w:rFonts w:ascii="Calibri" w:hAnsi="Calibri" w:cs="Times New Roman"/>
                <w:sz w:val="24"/>
                <w:szCs w:val="24"/>
              </w:rPr>
              <w:t xml:space="preserve">Prefect? </w:t>
            </w:r>
          </w:p>
        </w:tc>
      </w:tr>
      <w:tr w:rsidR="00E8266B" w:rsidRPr="001638B3" w14:paraId="5598C810" w14:textId="77777777" w:rsidTr="00E8266B">
        <w:tc>
          <w:tcPr>
            <w:tcW w:w="10768" w:type="dxa"/>
            <w:tcBorders>
              <w:bottom w:val="single" w:sz="4" w:space="0" w:color="auto"/>
            </w:tcBorders>
          </w:tcPr>
          <w:p w14:paraId="200D7BC7" w14:textId="77777777" w:rsidR="00E8266B" w:rsidRDefault="00E8266B" w:rsidP="0078248A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4052446E" w14:textId="77777777" w:rsidR="00E8266B" w:rsidRDefault="00E8266B" w:rsidP="0078248A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2F180036" w14:textId="77777777" w:rsidR="00E8266B" w:rsidRDefault="00E8266B" w:rsidP="0078248A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46CCDFB3" w14:textId="77777777" w:rsidR="00E8266B" w:rsidRDefault="00E8266B" w:rsidP="0078248A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CAEA5D4" w14:textId="77777777" w:rsidR="00E8266B" w:rsidRDefault="00E8266B" w:rsidP="0078248A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131C7AA7" w14:textId="77777777" w:rsidR="00E8266B" w:rsidRDefault="00E8266B" w:rsidP="0078248A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469A1AD4" w14:textId="77777777" w:rsidR="00E8266B" w:rsidRDefault="00E8266B" w:rsidP="0078248A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21041FC5" w14:textId="77777777" w:rsidR="00E8266B" w:rsidRDefault="00E8266B" w:rsidP="0078248A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643797F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E8266B" w:rsidRPr="001638B3" w14:paraId="6F5598EB" w14:textId="77777777" w:rsidTr="00E8266B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003A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  <w:r w:rsidRPr="001638B3">
              <w:rPr>
                <w:rFonts w:ascii="Calibri" w:hAnsi="Calibri" w:cs="Times New Roman"/>
                <w:sz w:val="24"/>
                <w:szCs w:val="28"/>
              </w:rPr>
              <w:t>What ideas do you have to make the student experience at the Gilberd School better?</w:t>
            </w:r>
          </w:p>
        </w:tc>
      </w:tr>
      <w:tr w:rsidR="00E8266B" w:rsidRPr="001638B3" w14:paraId="51E11D40" w14:textId="77777777" w:rsidTr="00E8266B">
        <w:trPr>
          <w:trHeight w:val="3376"/>
        </w:trPr>
        <w:tc>
          <w:tcPr>
            <w:tcW w:w="10768" w:type="dxa"/>
            <w:tcBorders>
              <w:top w:val="single" w:sz="4" w:space="0" w:color="auto"/>
            </w:tcBorders>
          </w:tcPr>
          <w:p w14:paraId="41D86622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25D2FC72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2A2B6FF1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5F7231D0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  <w:p w14:paraId="3AEDDA6B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32"/>
              </w:rPr>
            </w:pPr>
          </w:p>
        </w:tc>
      </w:tr>
      <w:tr w:rsidR="00E8266B" w:rsidRPr="001638B3" w14:paraId="68FD554E" w14:textId="77777777" w:rsidTr="00E8266B">
        <w:tc>
          <w:tcPr>
            <w:tcW w:w="10768" w:type="dxa"/>
          </w:tcPr>
          <w:p w14:paraId="442C0D0C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8"/>
              </w:rPr>
            </w:pPr>
            <w:r w:rsidRPr="001638B3">
              <w:rPr>
                <w:rFonts w:ascii="Calibri" w:hAnsi="Calibri" w:cs="Times New Roman"/>
                <w:sz w:val="24"/>
                <w:szCs w:val="28"/>
              </w:rPr>
              <w:t>Additional information in support of your application (please include anything that you think might be relevant, e</w:t>
            </w:r>
            <w:r w:rsidR="00266745">
              <w:rPr>
                <w:rFonts w:ascii="Calibri" w:hAnsi="Calibri" w:cs="Times New Roman"/>
                <w:sz w:val="24"/>
                <w:szCs w:val="28"/>
              </w:rPr>
              <w:t>.</w:t>
            </w:r>
            <w:r w:rsidRPr="001638B3">
              <w:rPr>
                <w:rFonts w:ascii="Calibri" w:hAnsi="Calibri" w:cs="Times New Roman"/>
                <w:sz w:val="24"/>
                <w:szCs w:val="28"/>
              </w:rPr>
              <w:t>g</w:t>
            </w:r>
            <w:r w:rsidR="00266745">
              <w:rPr>
                <w:rFonts w:ascii="Calibri" w:hAnsi="Calibri" w:cs="Times New Roman"/>
                <w:sz w:val="24"/>
                <w:szCs w:val="28"/>
              </w:rPr>
              <w:t>.</w:t>
            </w:r>
            <w:r w:rsidRPr="001638B3">
              <w:rPr>
                <w:rFonts w:ascii="Calibri" w:hAnsi="Calibri" w:cs="Times New Roman"/>
                <w:sz w:val="24"/>
                <w:szCs w:val="28"/>
              </w:rPr>
              <w:t xml:space="preserve"> responsibilities, achievements)</w:t>
            </w:r>
          </w:p>
        </w:tc>
      </w:tr>
      <w:tr w:rsidR="00E8266B" w:rsidRPr="001638B3" w14:paraId="08EBBAFA" w14:textId="77777777" w:rsidTr="00E8266B">
        <w:tc>
          <w:tcPr>
            <w:tcW w:w="10768" w:type="dxa"/>
          </w:tcPr>
          <w:p w14:paraId="59BE8A45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8"/>
              </w:rPr>
            </w:pPr>
            <w:r w:rsidRPr="00AF33DF">
              <w:rPr>
                <w:rFonts w:ascii="Calibri" w:hAnsi="Calibri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274E04" wp14:editId="19E8D968">
                      <wp:simplePos x="0" y="0"/>
                      <wp:positionH relativeFrom="column">
                        <wp:posOffset>4689475</wp:posOffset>
                      </wp:positionH>
                      <wp:positionV relativeFrom="paragraph">
                        <wp:posOffset>78105</wp:posOffset>
                      </wp:positionV>
                      <wp:extent cx="1741805" cy="2910840"/>
                      <wp:effectExtent l="0" t="0" r="10795" b="22860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1805" cy="291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CF7973" w14:textId="77777777" w:rsidR="00E8266B" w:rsidRDefault="00E8266B" w:rsidP="00E8266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200" w:line="276" w:lineRule="auto"/>
                                  </w:pPr>
                                  <w:r>
                                    <w:t>Year/School Council</w:t>
                                  </w:r>
                                </w:p>
                                <w:p w14:paraId="1972DC50" w14:textId="4C86F31A" w:rsidR="00E8266B" w:rsidRDefault="002459CF" w:rsidP="00E8266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200" w:line="276" w:lineRule="auto"/>
                                  </w:pPr>
                                  <w:r>
                                    <w:t>Pre-</w:t>
                                  </w:r>
                                  <w:r w:rsidR="00E8266B">
                                    <w:t>Edge Leadership Award</w:t>
                                  </w:r>
                                </w:p>
                                <w:p w14:paraId="67B84360" w14:textId="3EEB2580" w:rsidR="00266745" w:rsidRDefault="00E8266B" w:rsidP="002459C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200" w:line="276" w:lineRule="auto"/>
                                  </w:pPr>
                                  <w:r>
                                    <w:t>PiXL Apprentice</w:t>
                                  </w:r>
                                </w:p>
                                <w:p w14:paraId="22FDA1A7" w14:textId="77777777" w:rsidR="00E8266B" w:rsidRDefault="00E8266B" w:rsidP="00E8266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200" w:line="276" w:lineRule="auto"/>
                                  </w:pPr>
                                  <w:r>
                                    <w:t>Representing the school</w:t>
                                  </w:r>
                                </w:p>
                                <w:p w14:paraId="772F4D18" w14:textId="77777777" w:rsidR="00E8266B" w:rsidRPr="000C23D3" w:rsidRDefault="00E8266B" w:rsidP="00E8266B">
                                  <w:pPr>
                                    <w:pStyle w:val="List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C23D3">
                                    <w:rPr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List not exhaustive, please add other responsibilities and explain how they are relevant to your application</w:t>
                                  </w:r>
                                  <w:r w:rsidRPr="000C23D3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74E04" id="_x0000_s1030" type="#_x0000_t202" style="position:absolute;margin-left:369.25pt;margin-top:6.15pt;width:137.15pt;height:22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StFQIAACcEAAAOAAAAZHJzL2Uyb0RvYy54bWysk1Fv0zAQx9+R+A6W32mSqmVt1HQaHUVI&#10;YyANPoDjOI2F4zNnt8n49JzdrqsGvCDyYPly9v/ufndeXY+9YQeFXoOteDHJOVNWQqPtruLfvm7f&#10;LDjzQdhGGLCq4o/K8+v161erwZVqCh2YRiEjEevLwVW8C8GVWeZlp3rhJ+CUJWcL2ItAJu6yBsVA&#10;6r3Jpnn+NhsAG4cglff09/bo5Ouk37ZKhs9t61VgpuKUW0grprWOa7ZeiXKHwnVantIQ/5BFL7Sl&#10;oGepWxEE26P+TarXEsFDGyYS+gzaVkuVaqBqivxFNQ+dcCrVQnC8O2Py/09W3h8e3BdkYXwHIzUw&#10;FeHdHcjvnlnYdMLu1A0iDJ0SDQUuIrJscL48XY2ofemjSD18goaaLPYBktDYYh+pUJ2M1KkBj2fo&#10;agxMxpBXs2KRzzmT5Jsui3wxS23JRPl03aEPHxT0LG4qjtTVJC8Odz7EdET5dCRG82B0s9XGJAN3&#10;9cYgOwiagG36UgUvjhnLhoov59P5kcBfJfL0/Umi14FG2ei+4ovzIVFGbu9tkwYtCG2Oe0rZ2BPI&#10;yO5IMYz1yHRT8VkMELnW0DwSWYTj5NJLo00H+JOzgaa24v7HXqDizHy01J1lMSN6LCRjNr+akoGX&#10;nvrSI6wkqYoHzo7bTUhPI3KzcENdbHXi+5zJKWWaxoT99HLiuF/a6dTz+17/AgAA//8DAFBLAwQU&#10;AAYACAAAACEAsXpKF+EAAAALAQAADwAAAGRycy9kb3ducmV2LnhtbEyPwU7DMBBE70j8g7VIXFBr&#10;NylNCHEqhASiN2gRXN3ETSLsdbDdNPw92xMcV/M0+6ZcT9awUfvQO5SwmAtgGmvX9NhKeN89zXJg&#10;ISpslHGoJfzoAOvq8qJUReNO+KbHbWwZlWAolIQuxqHgPNSdtirM3aCRsoPzVkU6fcsbr05Ubg1P&#10;hFhxq3qkD50a9GOn66/t0UrIly/jZ9ikrx/16mDu4k02Pn97Ka+vpod7YFFP8Q+Gsz6pQ0VOe3fE&#10;JjAjIUvzW0IpSFJgZ0AsEhqzl7DMRAa8Kvn/DdUvAAAA//8DAFBLAQItABQABgAIAAAAIQC2gziS&#10;/gAAAOEBAAATAAAAAAAAAAAAAAAAAAAAAABbQ29udGVudF9UeXBlc10ueG1sUEsBAi0AFAAGAAgA&#10;AAAhADj9If/WAAAAlAEAAAsAAAAAAAAAAAAAAAAALwEAAF9yZWxzLy5yZWxzUEsBAi0AFAAGAAgA&#10;AAAhABH7hK0VAgAAJwQAAA4AAAAAAAAAAAAAAAAALgIAAGRycy9lMm9Eb2MueG1sUEsBAi0AFAAG&#10;AAgAAAAhALF6ShfhAAAACwEAAA8AAAAAAAAAAAAAAAAAbwQAAGRycy9kb3ducmV2LnhtbFBLBQYA&#10;AAAABAAEAPMAAAB9BQAAAAA=&#10;">
                      <v:textbox>
                        <w:txbxContent>
                          <w:p w14:paraId="13CF7973" w14:textId="77777777" w:rsidR="00E8266B" w:rsidRDefault="00E8266B" w:rsidP="00E826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</w:pPr>
                            <w:r>
                              <w:t>Year/School Council</w:t>
                            </w:r>
                          </w:p>
                          <w:p w14:paraId="1972DC50" w14:textId="4C86F31A" w:rsidR="00E8266B" w:rsidRDefault="002459CF" w:rsidP="00E826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</w:pPr>
                            <w:r>
                              <w:t>Pre-</w:t>
                            </w:r>
                            <w:r w:rsidR="00E8266B">
                              <w:t>Edge Leadership Award</w:t>
                            </w:r>
                          </w:p>
                          <w:p w14:paraId="67B84360" w14:textId="3EEB2580" w:rsidR="00266745" w:rsidRDefault="00E8266B" w:rsidP="002459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</w:pPr>
                            <w:r>
                              <w:t>PiXL Apprentice</w:t>
                            </w:r>
                          </w:p>
                          <w:p w14:paraId="22FDA1A7" w14:textId="77777777" w:rsidR="00E8266B" w:rsidRDefault="00E8266B" w:rsidP="00E826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</w:pPr>
                            <w:r>
                              <w:t>Representing the school</w:t>
                            </w:r>
                          </w:p>
                          <w:p w14:paraId="772F4D18" w14:textId="77777777" w:rsidR="00E8266B" w:rsidRPr="000C23D3" w:rsidRDefault="00E8266B" w:rsidP="00E8266B">
                            <w:pPr>
                              <w:pStyle w:val="ListParagraph"/>
                              <w:rPr>
                                <w:sz w:val="16"/>
                                <w:szCs w:val="16"/>
                              </w:rPr>
                            </w:pPr>
                            <w:r w:rsidRPr="000C23D3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List not exhaustive, please add other responsibilities and explain how they are relevant to your application</w:t>
                            </w:r>
                            <w:r w:rsidRPr="000C23D3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CB5959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8"/>
              </w:rPr>
            </w:pPr>
          </w:p>
          <w:p w14:paraId="7D2F94D4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8"/>
              </w:rPr>
            </w:pPr>
          </w:p>
          <w:p w14:paraId="256D7FA1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8"/>
              </w:rPr>
            </w:pPr>
          </w:p>
          <w:p w14:paraId="74C60BA4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8"/>
              </w:rPr>
            </w:pPr>
          </w:p>
          <w:p w14:paraId="6CB98FB5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8"/>
              </w:rPr>
            </w:pPr>
          </w:p>
          <w:p w14:paraId="25CAF9C8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8"/>
              </w:rPr>
            </w:pPr>
          </w:p>
          <w:p w14:paraId="76DD3E33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8"/>
              </w:rPr>
            </w:pPr>
          </w:p>
          <w:p w14:paraId="20A834D9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8"/>
              </w:rPr>
            </w:pPr>
          </w:p>
          <w:p w14:paraId="7000284B" w14:textId="77777777" w:rsidR="00E8266B" w:rsidRDefault="00E8266B" w:rsidP="0078248A">
            <w:pPr>
              <w:rPr>
                <w:rFonts w:ascii="Calibri" w:hAnsi="Calibri" w:cs="Times New Roman"/>
                <w:sz w:val="24"/>
                <w:szCs w:val="28"/>
              </w:rPr>
            </w:pPr>
          </w:p>
          <w:p w14:paraId="5116BFAE" w14:textId="77777777" w:rsidR="00E8266B" w:rsidRDefault="00E8266B" w:rsidP="0078248A">
            <w:pPr>
              <w:rPr>
                <w:rFonts w:ascii="Calibri" w:hAnsi="Calibri" w:cs="Times New Roman"/>
                <w:sz w:val="24"/>
                <w:szCs w:val="28"/>
              </w:rPr>
            </w:pPr>
          </w:p>
          <w:p w14:paraId="70C4488E" w14:textId="77777777" w:rsidR="00E8266B" w:rsidRDefault="00E8266B" w:rsidP="0078248A">
            <w:pPr>
              <w:rPr>
                <w:rFonts w:ascii="Calibri" w:hAnsi="Calibri" w:cs="Times New Roman"/>
                <w:sz w:val="24"/>
                <w:szCs w:val="28"/>
              </w:rPr>
            </w:pPr>
          </w:p>
          <w:p w14:paraId="35206154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8"/>
              </w:rPr>
            </w:pPr>
          </w:p>
          <w:p w14:paraId="3642A32A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8"/>
              </w:rPr>
            </w:pPr>
          </w:p>
          <w:p w14:paraId="357A5F52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8"/>
              </w:rPr>
            </w:pPr>
          </w:p>
          <w:p w14:paraId="32A79732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8"/>
              </w:rPr>
            </w:pPr>
          </w:p>
          <w:p w14:paraId="62601ACD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8"/>
              </w:rPr>
            </w:pPr>
          </w:p>
          <w:p w14:paraId="1BF108CF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8"/>
              </w:rPr>
            </w:pPr>
          </w:p>
        </w:tc>
      </w:tr>
      <w:tr w:rsidR="00E8266B" w:rsidRPr="001638B3" w14:paraId="41DAB67A" w14:textId="77777777" w:rsidTr="00E8266B">
        <w:tc>
          <w:tcPr>
            <w:tcW w:w="10768" w:type="dxa"/>
          </w:tcPr>
          <w:p w14:paraId="5670D120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41139D54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28877E27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4"/>
              </w:rPr>
            </w:pPr>
            <w:r w:rsidRPr="001638B3">
              <w:rPr>
                <w:rFonts w:ascii="Calibri" w:hAnsi="Calibri" w:cs="Times New Roman"/>
                <w:sz w:val="24"/>
                <w:szCs w:val="24"/>
              </w:rPr>
              <w:t>Signed ................................................................................                                   Date ...........................</w:t>
            </w:r>
          </w:p>
          <w:p w14:paraId="70FF6173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104A7D54" w14:textId="77777777" w:rsidR="00E8266B" w:rsidRPr="001638B3" w:rsidRDefault="00E8266B" w:rsidP="0078248A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14B6BF6F" w14:textId="2A73DCAC" w:rsidR="00E8266B" w:rsidRPr="001638B3" w:rsidRDefault="00E8266B" w:rsidP="0078248A">
            <w:pPr>
              <w:rPr>
                <w:rFonts w:ascii="Calibri" w:hAnsi="Calibri" w:cs="Times New Roman"/>
                <w:sz w:val="28"/>
                <w:szCs w:val="28"/>
              </w:rPr>
            </w:pPr>
            <w:r w:rsidRPr="001638B3">
              <w:rPr>
                <w:rFonts w:ascii="Calibri" w:hAnsi="Calibri" w:cs="Times New Roman"/>
                <w:sz w:val="28"/>
                <w:szCs w:val="28"/>
              </w:rPr>
              <w:t xml:space="preserve">Once you have checked your application form thoroughly (you might like to make a copy for yourself) please </w:t>
            </w:r>
            <w:r w:rsidR="002459CF">
              <w:rPr>
                <w:rFonts w:ascii="Calibri" w:hAnsi="Calibri" w:cs="Times New Roman"/>
                <w:sz w:val="28"/>
                <w:szCs w:val="28"/>
              </w:rPr>
              <w:t>hand in to your year office by deadline set.</w:t>
            </w:r>
          </w:p>
        </w:tc>
      </w:tr>
    </w:tbl>
    <w:p w14:paraId="7E974626" w14:textId="77777777" w:rsidR="009752E5" w:rsidRDefault="009752E5"/>
    <w:sectPr w:rsidR="009752E5" w:rsidSect="00E826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87453"/>
    <w:multiLevelType w:val="hybridMultilevel"/>
    <w:tmpl w:val="EE5AAC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40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6B"/>
    <w:rsid w:val="00123EA2"/>
    <w:rsid w:val="002459CF"/>
    <w:rsid w:val="00266745"/>
    <w:rsid w:val="003B01B4"/>
    <w:rsid w:val="009752E5"/>
    <w:rsid w:val="00A51F6E"/>
    <w:rsid w:val="00E8266B"/>
    <w:rsid w:val="00F9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FFFC8"/>
  <w15:chartTrackingRefBased/>
  <w15:docId w15:val="{BB1561D7-332F-431B-B6D3-15108497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66B"/>
    <w:pPr>
      <w:ind w:left="720"/>
      <w:contextualSpacing/>
    </w:pPr>
  </w:style>
  <w:style w:type="table" w:customStyle="1" w:styleId="TableGrid4">
    <w:name w:val="Table Grid4"/>
    <w:basedOn w:val="TableNormal"/>
    <w:next w:val="TableGrid"/>
    <w:uiPriority w:val="59"/>
    <w:rsid w:val="00E8266B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E8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Gilberd School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Mitchell</dc:creator>
  <cp:keywords/>
  <dc:description/>
  <cp:lastModifiedBy>Sam Dutch</cp:lastModifiedBy>
  <cp:revision>7</cp:revision>
  <dcterms:created xsi:type="dcterms:W3CDTF">2021-07-06T08:20:00Z</dcterms:created>
  <dcterms:modified xsi:type="dcterms:W3CDTF">2023-07-20T08:06:00Z</dcterms:modified>
</cp:coreProperties>
</file>